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pPr w:leftFromText="141" w:rightFromText="141" w:horzAnchor="page" w:tblpX="136" w:tblpY="-504"/>
        <w:tblW w:w="11632" w:type="dxa"/>
        <w:tblLook w:val="04A0" w:firstRow="1" w:lastRow="0" w:firstColumn="1" w:lastColumn="0" w:noHBand="0" w:noVBand="1"/>
      </w:tblPr>
      <w:tblGrid>
        <w:gridCol w:w="3877"/>
        <w:gridCol w:w="3877"/>
        <w:gridCol w:w="3878"/>
      </w:tblGrid>
      <w:tr w:rsidR="008413C6" w14:paraId="0B396B4C" w14:textId="77777777" w:rsidTr="008842C4">
        <w:trPr>
          <w:trHeight w:val="3506"/>
        </w:trPr>
        <w:tc>
          <w:tcPr>
            <w:tcW w:w="3877" w:type="dxa"/>
            <w:vAlign w:val="center"/>
          </w:tcPr>
          <w:p w14:paraId="19D78CC8" w14:textId="44BDD529" w:rsidR="00BC2185" w:rsidRDefault="0014373E" w:rsidP="008842C4">
            <w:pPr>
              <w:jc w:val="center"/>
            </w:pPr>
            <w:r w:rsidRPr="0014373E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B22FD87" wp14:editId="5290C453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-33655</wp:posOffset>
                  </wp:positionV>
                  <wp:extent cx="2210435" cy="2210435"/>
                  <wp:effectExtent l="0" t="0" r="0" b="0"/>
                  <wp:wrapNone/>
                  <wp:docPr id="693949544" name="Grafik 693949544" descr="bicycle lane 160714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cycle lane 160714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435" cy="221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7" w:type="dxa"/>
            <w:vAlign w:val="center"/>
          </w:tcPr>
          <w:p w14:paraId="7D408F2C" w14:textId="75A476DF" w:rsidR="00BC2185" w:rsidRDefault="00B140FF" w:rsidP="008842C4">
            <w:pPr>
              <w:jc w:val="center"/>
            </w:pPr>
            <w:r w:rsidRPr="00B140FF"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1572CA2" wp14:editId="2E47B2AB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3810</wp:posOffset>
                  </wp:positionV>
                  <wp:extent cx="2194560" cy="2194560"/>
                  <wp:effectExtent l="0" t="0" r="0" b="0"/>
                  <wp:wrapNone/>
                  <wp:docPr id="348278379" name="Grafik 348278379" descr="roundabout 910043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undabout 910043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8" w:type="dxa"/>
            <w:vAlign w:val="center"/>
          </w:tcPr>
          <w:p w14:paraId="30C185DE" w14:textId="461E29B6" w:rsidR="00BC2185" w:rsidRDefault="00E65E29" w:rsidP="008842C4">
            <w:pPr>
              <w:jc w:val="center"/>
            </w:pPr>
            <w:r w:rsidRPr="00E65E29"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21F6D4CE" wp14:editId="25434644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9525</wp:posOffset>
                  </wp:positionV>
                  <wp:extent cx="2182495" cy="2182495"/>
                  <wp:effectExtent l="0" t="0" r="8255" b="8255"/>
                  <wp:wrapNone/>
                  <wp:docPr id="500400223" name="Grafik 500400223" descr="geradeaus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radeaus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182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13C6" w14:paraId="59048215" w14:textId="77777777" w:rsidTr="008842C4">
        <w:trPr>
          <w:trHeight w:val="3575"/>
        </w:trPr>
        <w:tc>
          <w:tcPr>
            <w:tcW w:w="3877" w:type="dxa"/>
            <w:vAlign w:val="center"/>
          </w:tcPr>
          <w:p w14:paraId="34D5E753" w14:textId="1D038A56" w:rsidR="00BC2185" w:rsidRDefault="003F6238" w:rsidP="008842C4">
            <w:pPr>
              <w:jc w:val="center"/>
            </w:pPr>
            <w:r w:rsidRPr="003F6238"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11086BB7" wp14:editId="1F5AA33A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-28575</wp:posOffset>
                  </wp:positionV>
                  <wp:extent cx="2315210" cy="2315210"/>
                  <wp:effectExtent l="0" t="0" r="8890" b="8890"/>
                  <wp:wrapNone/>
                  <wp:docPr id="61136629" name="Grafik 61136629" descr="traffic sign 6641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traffic sign 6641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210" cy="231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7" w:type="dxa"/>
            <w:vAlign w:val="center"/>
          </w:tcPr>
          <w:p w14:paraId="0D183525" w14:textId="4776F94C" w:rsidR="00BC2185" w:rsidRDefault="00526FAB" w:rsidP="008842C4">
            <w:pPr>
              <w:jc w:val="center"/>
            </w:pPr>
            <w:r w:rsidRPr="00526FAB"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5816806F" wp14:editId="446F808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-635</wp:posOffset>
                  </wp:positionV>
                  <wp:extent cx="2265680" cy="2265680"/>
                  <wp:effectExtent l="0" t="0" r="1270" b="1270"/>
                  <wp:wrapNone/>
                  <wp:docPr id="1105319955" name="Grafik 1105319955" descr="traffic sign 6690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raffic sign 6690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80" cy="226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8" w:type="dxa"/>
            <w:vAlign w:val="center"/>
          </w:tcPr>
          <w:p w14:paraId="74BB85AF" w14:textId="03F78BCC" w:rsidR="00BC2185" w:rsidRDefault="00F70826" w:rsidP="008842C4">
            <w:pPr>
              <w:jc w:val="center"/>
            </w:pPr>
            <w:r w:rsidRPr="00F56C55">
              <w:rPr>
                <w:noProof/>
              </w:rPr>
              <w:drawing>
                <wp:anchor distT="0" distB="0" distL="114300" distR="114300" simplePos="0" relativeHeight="251658255" behindDoc="0" locked="0" layoutInCell="1" allowOverlap="1" wp14:anchorId="36EBF951" wp14:editId="6456E456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-31750</wp:posOffset>
                  </wp:positionV>
                  <wp:extent cx="2351405" cy="2351405"/>
                  <wp:effectExtent l="0" t="0" r="0" b="0"/>
                  <wp:wrapNone/>
                  <wp:docPr id="989596405" name="Grafik 989596405" descr="traffic sign 6626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traffic sign 6626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1405" cy="235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13C6" w14:paraId="07AA6591" w14:textId="77777777" w:rsidTr="008842C4">
        <w:trPr>
          <w:trHeight w:val="3506"/>
        </w:trPr>
        <w:tc>
          <w:tcPr>
            <w:tcW w:w="3877" w:type="dxa"/>
            <w:vAlign w:val="center"/>
          </w:tcPr>
          <w:p w14:paraId="1CFF550B" w14:textId="424630F1" w:rsidR="00BC2185" w:rsidRDefault="007E0A4A" w:rsidP="008842C4">
            <w:pPr>
              <w:jc w:val="center"/>
            </w:pPr>
            <w:r w:rsidRPr="007E0A4A"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056C0CAF" wp14:editId="1EEBBAC8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-1905</wp:posOffset>
                  </wp:positionV>
                  <wp:extent cx="2405380" cy="2117725"/>
                  <wp:effectExtent l="0" t="0" r="0" b="0"/>
                  <wp:wrapNone/>
                  <wp:docPr id="1927673629" name="Grafik 1927673629" descr="traffic sign 160676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traffic sign 160676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211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7" w:type="dxa"/>
            <w:vAlign w:val="center"/>
          </w:tcPr>
          <w:p w14:paraId="0A6E52AD" w14:textId="043BB7A8" w:rsidR="00BC2185" w:rsidRDefault="00723284" w:rsidP="008842C4">
            <w:pPr>
              <w:jc w:val="center"/>
            </w:pPr>
            <w:r w:rsidRPr="00723284"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0010F10A" wp14:editId="1822602C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4445</wp:posOffset>
                  </wp:positionV>
                  <wp:extent cx="2194560" cy="2194560"/>
                  <wp:effectExtent l="0" t="0" r="0" b="0"/>
                  <wp:wrapNone/>
                  <wp:docPr id="1482334741" name="Grafik 1482334741" descr="traffic sign 6708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traffic sign 6708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219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8" w:type="dxa"/>
            <w:vAlign w:val="center"/>
          </w:tcPr>
          <w:p w14:paraId="45667BDB" w14:textId="0654F2E9" w:rsidR="00BC2185" w:rsidRDefault="00282A03" w:rsidP="008842C4">
            <w:pPr>
              <w:jc w:val="center"/>
            </w:pPr>
            <w:r w:rsidRPr="00282A03">
              <w:rPr>
                <w:noProof/>
              </w:rPr>
              <w:drawing>
                <wp:anchor distT="0" distB="0" distL="114300" distR="114300" simplePos="0" relativeHeight="251658262" behindDoc="0" locked="0" layoutInCell="1" allowOverlap="1" wp14:anchorId="51750AC2" wp14:editId="44D99593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8255</wp:posOffset>
                  </wp:positionV>
                  <wp:extent cx="2080895" cy="2153285"/>
                  <wp:effectExtent l="0" t="0" r="0" b="0"/>
                  <wp:wrapNone/>
                  <wp:docPr id="395483481" name="Grafik 395483481" descr="SIGNAL Nr. 5.09 1a bis 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SIGNAL Nr. 5.09 1a bis 4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774" t="10582" r="9445" b="5795"/>
                          <a:stretch/>
                        </pic:blipFill>
                        <pic:spPr bwMode="auto">
                          <a:xfrm>
                            <a:off x="0" y="0"/>
                            <a:ext cx="2080895" cy="2153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458E3" w14:paraId="7EC6ED28" w14:textId="77777777" w:rsidTr="008842C4">
        <w:trPr>
          <w:trHeight w:val="3506"/>
        </w:trPr>
        <w:tc>
          <w:tcPr>
            <w:tcW w:w="3877" w:type="dxa"/>
            <w:vAlign w:val="center"/>
          </w:tcPr>
          <w:p w14:paraId="56746D36" w14:textId="1F694621" w:rsidR="000E59D9" w:rsidRDefault="00006BFB" w:rsidP="008842C4">
            <w:pPr>
              <w:jc w:val="center"/>
            </w:pPr>
            <w:r w:rsidRPr="00006BFB"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7AE1933E" wp14:editId="457BD239">
                  <wp:simplePos x="0" y="0"/>
                  <wp:positionH relativeFrom="column">
                    <wp:posOffset>-87630</wp:posOffset>
                  </wp:positionH>
                  <wp:positionV relativeFrom="paragraph">
                    <wp:posOffset>63500</wp:posOffset>
                  </wp:positionV>
                  <wp:extent cx="2459355" cy="2459355"/>
                  <wp:effectExtent l="0" t="0" r="0" b="0"/>
                  <wp:wrapNone/>
                  <wp:docPr id="891765636" name="Grafik 891765636" descr="traffic sign 6647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raffic sign 6647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9355" cy="245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3C6FD1" w14:textId="77777777" w:rsidR="008842C4" w:rsidRPr="008842C4" w:rsidRDefault="008842C4" w:rsidP="008842C4">
            <w:pPr>
              <w:jc w:val="center"/>
            </w:pPr>
          </w:p>
          <w:p w14:paraId="31CFCD6F" w14:textId="77777777" w:rsidR="008842C4" w:rsidRPr="008842C4" w:rsidRDefault="008842C4" w:rsidP="008842C4">
            <w:pPr>
              <w:jc w:val="center"/>
            </w:pPr>
          </w:p>
          <w:p w14:paraId="4F89B43B" w14:textId="77777777" w:rsidR="008842C4" w:rsidRPr="008842C4" w:rsidRDefault="008842C4" w:rsidP="008842C4">
            <w:pPr>
              <w:jc w:val="center"/>
            </w:pPr>
          </w:p>
          <w:p w14:paraId="12DC54A2" w14:textId="77777777" w:rsidR="008842C4" w:rsidRPr="008842C4" w:rsidRDefault="008842C4" w:rsidP="008842C4">
            <w:pPr>
              <w:jc w:val="center"/>
            </w:pPr>
          </w:p>
          <w:p w14:paraId="18363EBE" w14:textId="77777777" w:rsidR="008842C4" w:rsidRPr="008842C4" w:rsidRDefault="008842C4" w:rsidP="008842C4">
            <w:pPr>
              <w:jc w:val="center"/>
            </w:pPr>
          </w:p>
          <w:p w14:paraId="6A383949" w14:textId="77777777" w:rsidR="008842C4" w:rsidRPr="008842C4" w:rsidRDefault="008842C4" w:rsidP="008842C4">
            <w:pPr>
              <w:jc w:val="center"/>
            </w:pPr>
          </w:p>
          <w:p w14:paraId="6C2824BE" w14:textId="4E5B4B6C" w:rsidR="008842C4" w:rsidRPr="008842C4" w:rsidRDefault="008842C4" w:rsidP="008842C4">
            <w:pPr>
              <w:jc w:val="center"/>
            </w:pPr>
          </w:p>
          <w:p w14:paraId="0AD30038" w14:textId="77777777" w:rsidR="008842C4" w:rsidRPr="008842C4" w:rsidRDefault="008842C4" w:rsidP="008842C4">
            <w:pPr>
              <w:jc w:val="center"/>
            </w:pPr>
          </w:p>
          <w:p w14:paraId="58E510BA" w14:textId="77777777" w:rsidR="008842C4" w:rsidRDefault="008842C4" w:rsidP="008842C4">
            <w:pPr>
              <w:jc w:val="center"/>
            </w:pPr>
          </w:p>
          <w:p w14:paraId="616B4040" w14:textId="77777777" w:rsidR="008842C4" w:rsidRPr="008842C4" w:rsidRDefault="008842C4" w:rsidP="008842C4">
            <w:pPr>
              <w:jc w:val="center"/>
            </w:pPr>
          </w:p>
          <w:p w14:paraId="325E71EF" w14:textId="77777777" w:rsidR="008842C4" w:rsidRPr="008842C4" w:rsidRDefault="008842C4" w:rsidP="008842C4">
            <w:pPr>
              <w:jc w:val="center"/>
            </w:pPr>
          </w:p>
          <w:p w14:paraId="482577A1" w14:textId="77777777" w:rsidR="008842C4" w:rsidRDefault="008842C4" w:rsidP="008842C4">
            <w:pPr>
              <w:jc w:val="center"/>
            </w:pPr>
          </w:p>
          <w:p w14:paraId="0D81D6D4" w14:textId="77777777" w:rsidR="008842C4" w:rsidRPr="008842C4" w:rsidRDefault="008842C4" w:rsidP="008842C4">
            <w:pPr>
              <w:jc w:val="center"/>
            </w:pPr>
          </w:p>
          <w:p w14:paraId="3BB63DFE" w14:textId="66D803EC" w:rsidR="008842C4" w:rsidRPr="008842C4" w:rsidRDefault="008842C4" w:rsidP="008842C4">
            <w:pPr>
              <w:jc w:val="center"/>
            </w:pPr>
          </w:p>
        </w:tc>
        <w:tc>
          <w:tcPr>
            <w:tcW w:w="3877" w:type="dxa"/>
            <w:vAlign w:val="center"/>
          </w:tcPr>
          <w:p w14:paraId="5975162F" w14:textId="2AA65DDD" w:rsidR="000E59D9" w:rsidRDefault="00E16413" w:rsidP="008842C4">
            <w:pPr>
              <w:jc w:val="center"/>
            </w:pPr>
            <w:r w:rsidRPr="00E16413"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0B07CEE4" wp14:editId="126363B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66675</wp:posOffset>
                  </wp:positionV>
                  <wp:extent cx="2432050" cy="2432050"/>
                  <wp:effectExtent l="0" t="0" r="6350" b="6350"/>
                  <wp:wrapNone/>
                  <wp:docPr id="624617142" name="Grafik 624617142" descr="einfahrt verboten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infahrt verboten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050" cy="243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8" w:type="dxa"/>
            <w:vAlign w:val="center"/>
          </w:tcPr>
          <w:p w14:paraId="7BE0EBE7" w14:textId="1DB7A713" w:rsidR="000E59D9" w:rsidRDefault="00F553B0" w:rsidP="008842C4">
            <w:pPr>
              <w:jc w:val="center"/>
            </w:pPr>
            <w:r w:rsidRPr="00F553B0"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2CDADFFD" wp14:editId="7359A9D3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43180</wp:posOffset>
                  </wp:positionV>
                  <wp:extent cx="2352040" cy="2352040"/>
                  <wp:effectExtent l="0" t="0" r="0" b="0"/>
                  <wp:wrapNone/>
                  <wp:docPr id="1078936758" name="Grafik 1078936758" descr="durchfahrt verboten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urchfahrt verboten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040" cy="235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13C6" w14:paraId="58247FF3" w14:textId="77777777" w:rsidTr="008842C4">
        <w:trPr>
          <w:trHeight w:val="3575"/>
        </w:trPr>
        <w:tc>
          <w:tcPr>
            <w:tcW w:w="3877" w:type="dxa"/>
            <w:vAlign w:val="center"/>
          </w:tcPr>
          <w:p w14:paraId="2F071975" w14:textId="7B8A34B2" w:rsidR="00BC2185" w:rsidRDefault="00D97CE9" w:rsidP="008842C4">
            <w:pPr>
              <w:jc w:val="center"/>
            </w:pPr>
            <w:r w:rsidRPr="00D97CE9">
              <w:rPr>
                <w:noProof/>
              </w:rPr>
              <w:lastRenderedPageBreak/>
              <w:drawing>
                <wp:anchor distT="0" distB="0" distL="114300" distR="114300" simplePos="0" relativeHeight="251658251" behindDoc="0" locked="0" layoutInCell="1" allowOverlap="1" wp14:anchorId="39F4B446" wp14:editId="07119B49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83185</wp:posOffset>
                  </wp:positionV>
                  <wp:extent cx="2367915" cy="2074545"/>
                  <wp:effectExtent l="0" t="0" r="0" b="1905"/>
                  <wp:wrapNone/>
                  <wp:docPr id="1891249406" name="Grafik 1891249406" descr="traffic sign 6616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affic sign 6616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7915" cy="207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7" w:type="dxa"/>
            <w:vAlign w:val="center"/>
          </w:tcPr>
          <w:p w14:paraId="3E6876AB" w14:textId="3A9AC762" w:rsidR="00BC2185" w:rsidRDefault="000D5769" w:rsidP="008842C4">
            <w:pPr>
              <w:jc w:val="center"/>
            </w:pPr>
            <w:r w:rsidRPr="000D5769"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7D62EDE0" wp14:editId="2434C962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133350</wp:posOffset>
                  </wp:positionV>
                  <wp:extent cx="2364105" cy="1964055"/>
                  <wp:effectExtent l="0" t="0" r="0" b="0"/>
                  <wp:wrapNone/>
                  <wp:docPr id="1438300501" name="Grafik 1438300501" descr="of way eighth shield 8602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f way eighth shield 8602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105" cy="196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8" w:type="dxa"/>
            <w:vAlign w:val="center"/>
          </w:tcPr>
          <w:p w14:paraId="489D5DCE" w14:textId="1C7266FF" w:rsidR="00BC2185" w:rsidRDefault="007D5068" w:rsidP="008842C4">
            <w:pPr>
              <w:jc w:val="center"/>
            </w:pPr>
            <w:r w:rsidRPr="007D5068"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5E19A017" wp14:editId="1A7654E4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-15240</wp:posOffset>
                  </wp:positionV>
                  <wp:extent cx="2388870" cy="2136140"/>
                  <wp:effectExtent l="0" t="0" r="0" b="0"/>
                  <wp:wrapNone/>
                  <wp:docPr id="413383348" name="Grafik 413383348" descr="traffic sign 6621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traffic sign 6621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870" cy="213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13C6" w14:paraId="71FB6E72" w14:textId="77777777" w:rsidTr="008842C4">
        <w:trPr>
          <w:trHeight w:val="3506"/>
        </w:trPr>
        <w:tc>
          <w:tcPr>
            <w:tcW w:w="3877" w:type="dxa"/>
            <w:vAlign w:val="center"/>
          </w:tcPr>
          <w:p w14:paraId="0B4D7E7F" w14:textId="7727DD48" w:rsidR="00BC2185" w:rsidRDefault="007A7164" w:rsidP="008842C4">
            <w:pPr>
              <w:jc w:val="center"/>
            </w:pPr>
            <w:r w:rsidRPr="007A7164">
              <w:rPr>
                <w:noProof/>
              </w:rPr>
              <w:drawing>
                <wp:anchor distT="0" distB="0" distL="114300" distR="114300" simplePos="0" relativeHeight="251660311" behindDoc="0" locked="0" layoutInCell="1" allowOverlap="1" wp14:anchorId="4747B8F8" wp14:editId="6C92E0B9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6985</wp:posOffset>
                  </wp:positionV>
                  <wp:extent cx="2157730" cy="2157730"/>
                  <wp:effectExtent l="0" t="0" r="0" b="0"/>
                  <wp:wrapNone/>
                  <wp:docPr id="1626027518" name="Grafik 2" descr="Index of /pub/wikimedia/images/wikipedia/en/1/11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dex of /pub/wikimedia/images/wikipedia/en/1/11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25000"/>
                                    </a14:imgEffect>
                                    <a14:imgEffect>
                                      <a14:saturation sat="200000"/>
                                    </a14:imgEffect>
                                    <a14:imgEffect>
                                      <a14:brightnessContrast bright="2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157730" cy="2157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7" w:type="dxa"/>
            <w:vAlign w:val="center"/>
          </w:tcPr>
          <w:p w14:paraId="36FA9339" w14:textId="5727A2A6" w:rsidR="00BC2185" w:rsidRDefault="00BC2185" w:rsidP="008842C4">
            <w:pPr>
              <w:jc w:val="center"/>
            </w:pPr>
          </w:p>
        </w:tc>
        <w:tc>
          <w:tcPr>
            <w:tcW w:w="3878" w:type="dxa"/>
            <w:vAlign w:val="center"/>
          </w:tcPr>
          <w:p w14:paraId="45EEB751" w14:textId="2697B09E" w:rsidR="00BC2185" w:rsidRDefault="0038372A" w:rsidP="008842C4">
            <w:pPr>
              <w:jc w:val="center"/>
            </w:pPr>
            <w:r w:rsidRPr="00CA018A"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3A716976" wp14:editId="5CFD1C1D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10795</wp:posOffset>
                  </wp:positionV>
                  <wp:extent cx="2204085" cy="2204085"/>
                  <wp:effectExtent l="0" t="0" r="5715" b="5715"/>
                  <wp:wrapNone/>
                  <wp:docPr id="437728016" name="Grafik 437728016" descr="traffic sign 6627 640 | Kostenlose Malvorl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raffic sign 6627 640 | Kostenlose Malvorl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085" cy="220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413C6" w14:paraId="707D0EC3" w14:textId="77777777" w:rsidTr="008842C4">
        <w:trPr>
          <w:trHeight w:val="3575"/>
        </w:trPr>
        <w:tc>
          <w:tcPr>
            <w:tcW w:w="3877" w:type="dxa"/>
            <w:vAlign w:val="center"/>
          </w:tcPr>
          <w:p w14:paraId="55C90B51" w14:textId="531CA237" w:rsidR="00BC2185" w:rsidRDefault="00F74F5E" w:rsidP="008842C4">
            <w:pPr>
              <w:jc w:val="center"/>
            </w:pPr>
            <w:r w:rsidRPr="005B1127">
              <w:rPr>
                <w:noProof/>
              </w:rPr>
              <w:drawing>
                <wp:anchor distT="0" distB="0" distL="114300" distR="114300" simplePos="0" relativeHeight="251659287" behindDoc="0" locked="0" layoutInCell="1" allowOverlap="1" wp14:anchorId="17D59BFA" wp14:editId="7353A357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-58420</wp:posOffset>
                  </wp:positionV>
                  <wp:extent cx="2312035" cy="1637665"/>
                  <wp:effectExtent l="0" t="0" r="0" b="635"/>
                  <wp:wrapNone/>
                  <wp:docPr id="379442780" name="Grafik 1" descr="Firmen in Wettingen, Bezirk Bad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rmen in Wettingen, Bezirk Bad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203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7" w:type="dxa"/>
            <w:vAlign w:val="center"/>
          </w:tcPr>
          <w:p w14:paraId="1CC3FEAA" w14:textId="23A38471" w:rsidR="00BC2185" w:rsidRDefault="00491CFF" w:rsidP="008842C4">
            <w:pPr>
              <w:jc w:val="center"/>
            </w:pPr>
            <w:r w:rsidRPr="00491CFF">
              <w:rPr>
                <w:noProof/>
              </w:rPr>
              <w:drawing>
                <wp:anchor distT="0" distB="0" distL="114300" distR="114300" simplePos="0" relativeHeight="251658258" behindDoc="1" locked="0" layoutInCell="1" allowOverlap="1" wp14:anchorId="7E5F240D" wp14:editId="4E232EF2">
                  <wp:simplePos x="0" y="0"/>
                  <wp:positionH relativeFrom="column">
                    <wp:posOffset>-118110</wp:posOffset>
                  </wp:positionH>
                  <wp:positionV relativeFrom="paragraph">
                    <wp:posOffset>-154305</wp:posOffset>
                  </wp:positionV>
                  <wp:extent cx="2598420" cy="2598420"/>
                  <wp:effectExtent l="0" t="0" r="0" b="0"/>
                  <wp:wrapNone/>
                  <wp:docPr id="460104554" name="Grafik 460104554" descr="SIGNAL Nr. 4.01 Autobah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SIGNAL Nr. 4.01 Autobah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259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78" w:type="dxa"/>
            <w:vAlign w:val="center"/>
          </w:tcPr>
          <w:p w14:paraId="260D8A3D" w14:textId="300633B8" w:rsidR="00BC2185" w:rsidRDefault="006E2717" w:rsidP="008842C4">
            <w:pPr>
              <w:jc w:val="center"/>
            </w:pPr>
            <w:r w:rsidRPr="006E2717">
              <w:rPr>
                <w:noProof/>
              </w:rPr>
              <w:drawing>
                <wp:anchor distT="0" distB="0" distL="114300" distR="114300" simplePos="0" relativeHeight="251658257" behindDoc="1" locked="0" layoutInCell="1" allowOverlap="1" wp14:anchorId="2236CD0D" wp14:editId="720E357A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-128905</wp:posOffset>
                  </wp:positionV>
                  <wp:extent cx="2551430" cy="2551430"/>
                  <wp:effectExtent l="0" t="0" r="1270" b="1270"/>
                  <wp:wrapNone/>
                  <wp:docPr id="2114969508" name="Grafik 2114969508" descr="SIGNAL Nr. 4.14 Spi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IGNAL Nr. 4.14 Spit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30" cy="255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BD1CA40" w14:textId="12C9FEBF" w:rsidR="00413013" w:rsidRDefault="00413013"/>
    <w:p w14:paraId="0FCF6C82" w14:textId="44768B72" w:rsidR="00681ACD" w:rsidRDefault="00681ACD" w:rsidP="0044353B">
      <w:pPr>
        <w:jc w:val="center"/>
      </w:pPr>
    </w:p>
    <w:p w14:paraId="60E7A329" w14:textId="77777777" w:rsidR="00681ACD" w:rsidRDefault="00681ACD" w:rsidP="0044353B">
      <w:pPr>
        <w:jc w:val="center"/>
      </w:pPr>
    </w:p>
    <w:p w14:paraId="7A0772CF" w14:textId="0BDB6C23" w:rsidR="00681ACD" w:rsidRDefault="00681ACD" w:rsidP="0044353B">
      <w:pPr>
        <w:jc w:val="center"/>
      </w:pPr>
    </w:p>
    <w:p w14:paraId="5F399B68" w14:textId="77777777" w:rsidR="00681ACD" w:rsidRDefault="00681ACD" w:rsidP="0044353B">
      <w:pPr>
        <w:jc w:val="center"/>
      </w:pPr>
    </w:p>
    <w:p w14:paraId="5DF9D79B" w14:textId="77777777" w:rsidR="00ED78CF" w:rsidRDefault="00ED78CF" w:rsidP="0044353B">
      <w:pPr>
        <w:jc w:val="center"/>
      </w:pPr>
    </w:p>
    <w:p w14:paraId="2DD53D9C" w14:textId="41185822" w:rsidR="0044353B" w:rsidRDefault="00066172" w:rsidP="0044353B">
      <w:pPr>
        <w:jc w:val="center"/>
      </w:pPr>
      <w:r>
        <w:t xml:space="preserve">Bilder für </w:t>
      </w:r>
      <w:r w:rsidR="0044353B">
        <w:t>Posten</w:t>
      </w:r>
      <w:r>
        <w:t>standorte</w:t>
      </w:r>
    </w:p>
    <w:sectPr w:rsidR="0044353B" w:rsidSect="00924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F4"/>
    <w:rsid w:val="00006BFB"/>
    <w:rsid w:val="000458E3"/>
    <w:rsid w:val="00056D95"/>
    <w:rsid w:val="00066172"/>
    <w:rsid w:val="00082D9C"/>
    <w:rsid w:val="000B2ADB"/>
    <w:rsid w:val="000D5769"/>
    <w:rsid w:val="000E3C24"/>
    <w:rsid w:val="000E59D9"/>
    <w:rsid w:val="0014373E"/>
    <w:rsid w:val="00262C45"/>
    <w:rsid w:val="00282A03"/>
    <w:rsid w:val="0038372A"/>
    <w:rsid w:val="003D2826"/>
    <w:rsid w:val="003F6238"/>
    <w:rsid w:val="00413013"/>
    <w:rsid w:val="0044353B"/>
    <w:rsid w:val="004447A8"/>
    <w:rsid w:val="00491CFF"/>
    <w:rsid w:val="00526FAB"/>
    <w:rsid w:val="00540264"/>
    <w:rsid w:val="005621BC"/>
    <w:rsid w:val="005B1127"/>
    <w:rsid w:val="005C6FC9"/>
    <w:rsid w:val="00681ACD"/>
    <w:rsid w:val="006D3D0B"/>
    <w:rsid w:val="006E2717"/>
    <w:rsid w:val="00723284"/>
    <w:rsid w:val="00726E3B"/>
    <w:rsid w:val="00790CD7"/>
    <w:rsid w:val="007A7164"/>
    <w:rsid w:val="007D5068"/>
    <w:rsid w:val="007D759B"/>
    <w:rsid w:val="007E0A4A"/>
    <w:rsid w:val="008413C6"/>
    <w:rsid w:val="008842C4"/>
    <w:rsid w:val="00924CF4"/>
    <w:rsid w:val="009377D1"/>
    <w:rsid w:val="0096103B"/>
    <w:rsid w:val="00961755"/>
    <w:rsid w:val="00A13046"/>
    <w:rsid w:val="00B140FF"/>
    <w:rsid w:val="00B606D3"/>
    <w:rsid w:val="00BB3049"/>
    <w:rsid w:val="00BC2185"/>
    <w:rsid w:val="00BC6299"/>
    <w:rsid w:val="00CA018A"/>
    <w:rsid w:val="00CD59BD"/>
    <w:rsid w:val="00D97CE9"/>
    <w:rsid w:val="00E16413"/>
    <w:rsid w:val="00E65E29"/>
    <w:rsid w:val="00E91D8E"/>
    <w:rsid w:val="00ED0CD2"/>
    <w:rsid w:val="00ED78CF"/>
    <w:rsid w:val="00F553B0"/>
    <w:rsid w:val="00F56C55"/>
    <w:rsid w:val="00F70826"/>
    <w:rsid w:val="00F74F5E"/>
    <w:rsid w:val="00F9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ECCFC0"/>
  <w15:chartTrackingRefBased/>
  <w15:docId w15:val="{DA85A7BE-3A7B-4309-B5B3-B251F03D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D0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microsoft.com/office/2007/relationships/hdphoto" Target="media/hdphoto1.wdp"/><Relationship Id="rId18" Type="http://schemas.openxmlformats.org/officeDocument/2006/relationships/image" Target="media/image14.png"/><Relationship Id="rId26" Type="http://schemas.openxmlformats.org/officeDocument/2006/relationships/image" Target="media/image20.png"/><Relationship Id="rId3" Type="http://schemas.openxmlformats.org/officeDocument/2006/relationships/webSettings" Target="webSettings.xml"/><Relationship Id="rId21" Type="http://schemas.microsoft.com/office/2007/relationships/hdphoto" Target="media/hdphoto2.wdp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5" Type="http://schemas.openxmlformats.org/officeDocument/2006/relationships/image" Target="media/image19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microsoft.com/office/2007/relationships/hdphoto" Target="media/hdphoto3.wdp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82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Dörflinger Nicole</dc:creator>
  <cp:keywords/>
  <dc:description/>
  <cp:lastModifiedBy>Therese Achermann</cp:lastModifiedBy>
  <cp:revision>2</cp:revision>
  <dcterms:created xsi:type="dcterms:W3CDTF">2023-06-06T14:53:00Z</dcterms:created>
  <dcterms:modified xsi:type="dcterms:W3CDTF">2023-06-06T14:53:00Z</dcterms:modified>
</cp:coreProperties>
</file>